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6B" w:rsidRPr="009D32B2" w:rsidRDefault="0045326B" w:rsidP="004532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Times New Roman" w:hAnsi="Times New Roman"/>
          <w:b/>
          <w:sz w:val="28"/>
          <w:szCs w:val="28"/>
        </w:rPr>
      </w:pPr>
      <w:r w:rsidRPr="009D32B2">
        <w:rPr>
          <w:rFonts w:ascii="Times New Roman" w:hAnsi="Times New Roman"/>
          <w:b/>
          <w:sz w:val="28"/>
          <w:szCs w:val="28"/>
        </w:rPr>
        <w:t>TOWN OF GUILDHALL</w:t>
      </w:r>
    </w:p>
    <w:p w:rsidR="0045326B" w:rsidRPr="009D32B2" w:rsidRDefault="0045326B" w:rsidP="004532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Times New Roman" w:hAnsi="Times New Roman"/>
          <w:b/>
          <w:sz w:val="28"/>
          <w:szCs w:val="28"/>
        </w:rPr>
      </w:pPr>
      <w:r w:rsidRPr="009D32B2">
        <w:rPr>
          <w:rFonts w:ascii="Times New Roman" w:hAnsi="Times New Roman"/>
          <w:b/>
          <w:sz w:val="28"/>
          <w:szCs w:val="28"/>
        </w:rPr>
        <w:t>SELECTBOARD MEETING</w:t>
      </w:r>
    </w:p>
    <w:p w:rsidR="0045326B" w:rsidRPr="009D32B2" w:rsidRDefault="00C2524A" w:rsidP="004532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Wednesday, </w:t>
      </w:r>
      <w:r w:rsidR="00833059">
        <w:rPr>
          <w:rFonts w:ascii="Times New Roman" w:hAnsi="Times New Roman"/>
          <w:sz w:val="28"/>
          <w:szCs w:val="28"/>
        </w:rPr>
        <w:t>May 20</w:t>
      </w:r>
      <w:r w:rsidR="009C255B" w:rsidRPr="009D32B2">
        <w:rPr>
          <w:rFonts w:ascii="Times New Roman" w:hAnsi="Times New Roman"/>
          <w:sz w:val="28"/>
          <w:szCs w:val="28"/>
        </w:rPr>
        <w:t>, 2015</w:t>
      </w:r>
    </w:p>
    <w:p w:rsidR="0045326B" w:rsidRPr="009D32B2" w:rsidRDefault="00C2524A" w:rsidP="0045326B">
      <w:pPr>
        <w:pStyle w:val="Heading11"/>
        <w:keepLines/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  <w:bookmarkStart w:id="0" w:name="_GoBack"/>
      <w:bookmarkEnd w:id="0"/>
      <w:r w:rsidR="00832F8A" w:rsidRPr="009D32B2">
        <w:rPr>
          <w:sz w:val="28"/>
          <w:szCs w:val="28"/>
        </w:rPr>
        <w:fldChar w:fldCharType="begin"/>
      </w:r>
      <w:r w:rsidR="0045326B" w:rsidRPr="009D32B2">
        <w:rPr>
          <w:vanish/>
          <w:sz w:val="28"/>
          <w:szCs w:val="28"/>
        </w:rPr>
        <w:instrText xml:space="preserve"> TC \l1 "</w:instrText>
      </w:r>
      <w:r w:rsidR="00832F8A" w:rsidRPr="009D32B2">
        <w:rPr>
          <w:sz w:val="28"/>
          <w:szCs w:val="28"/>
        </w:rPr>
        <w:fldChar w:fldCharType="end"/>
      </w:r>
    </w:p>
    <w:p w:rsidR="0045326B" w:rsidRPr="009D32B2" w:rsidRDefault="0045326B" w:rsidP="0045326B">
      <w:pPr>
        <w:pStyle w:val="NoSpacing"/>
        <w:rPr>
          <w:rFonts w:ascii="Times New Roman" w:hAnsi="Times New Roman"/>
          <w:sz w:val="24"/>
          <w:szCs w:val="24"/>
        </w:rPr>
      </w:pPr>
    </w:p>
    <w:p w:rsidR="00B923E7" w:rsidRPr="009D32B2" w:rsidRDefault="0045326B" w:rsidP="00B923E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Call to Order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Introductions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Approval of Minutes</w:t>
      </w:r>
    </w:p>
    <w:p w:rsidR="00C2524A" w:rsidRPr="009D32B2" w:rsidRDefault="00C2524A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Regular Meeting, </w:t>
      </w:r>
      <w:r w:rsidR="00833059">
        <w:rPr>
          <w:rFonts w:ascii="Times New Roman" w:hAnsi="Times New Roman"/>
          <w:sz w:val="24"/>
          <w:szCs w:val="24"/>
        </w:rPr>
        <w:t>April 15</w:t>
      </w:r>
      <w:r>
        <w:rPr>
          <w:rFonts w:ascii="Times New Roman" w:hAnsi="Times New Roman"/>
          <w:sz w:val="24"/>
          <w:szCs w:val="24"/>
        </w:rPr>
        <w:t>, 2015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Citizens’ Concerns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Announcements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 xml:space="preserve">Reports from Boards, Officers, Committees: 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Treasurer’s Report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Road Commissioner’s Report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Delinquent Tax Collector Report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D32B2">
        <w:rPr>
          <w:rFonts w:ascii="Times New Roman" w:hAnsi="Times New Roman"/>
          <w:sz w:val="24"/>
          <w:szCs w:val="24"/>
        </w:rPr>
        <w:t>Listers</w:t>
      </w:r>
      <w:proofErr w:type="spellEnd"/>
      <w:r w:rsidRPr="009D32B2">
        <w:rPr>
          <w:rFonts w:ascii="Times New Roman" w:hAnsi="Times New Roman"/>
          <w:sz w:val="24"/>
          <w:szCs w:val="24"/>
        </w:rPr>
        <w:t>’ Report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Zoning Admin’s Report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Grants Comm. Report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 xml:space="preserve">Old Business: 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Road Commissioner job description</w:t>
      </w:r>
    </w:p>
    <w:p w:rsidR="0045326B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New Business</w:t>
      </w:r>
    </w:p>
    <w:p w:rsidR="00833059" w:rsidRDefault="00833059" w:rsidP="00833059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Local Emergency Operation Plan</w:t>
      </w:r>
    </w:p>
    <w:p w:rsidR="00833059" w:rsidRDefault="00833059" w:rsidP="00833059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National Incident Management System</w:t>
      </w:r>
    </w:p>
    <w:p w:rsidR="00833059" w:rsidRDefault="00833059" w:rsidP="00833059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Compliance with Town Road and Bridge Standards</w:t>
      </w:r>
    </w:p>
    <w:p w:rsidR="00833059" w:rsidRDefault="00833059" w:rsidP="00833059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</w:t>
      </w:r>
      <w:proofErr w:type="spellStart"/>
      <w:r>
        <w:rPr>
          <w:rFonts w:ascii="Times New Roman" w:hAnsi="Times New Roman"/>
          <w:sz w:val="24"/>
          <w:szCs w:val="24"/>
        </w:rPr>
        <w:t>VTrans</w:t>
      </w:r>
      <w:proofErr w:type="spellEnd"/>
      <w:r>
        <w:rPr>
          <w:rFonts w:ascii="Times New Roman" w:hAnsi="Times New Roman"/>
          <w:sz w:val="24"/>
          <w:szCs w:val="24"/>
        </w:rPr>
        <w:t xml:space="preserve"> Annual Financial Plan</w:t>
      </w:r>
    </w:p>
    <w:p w:rsidR="00833059" w:rsidRPr="009D32B2" w:rsidRDefault="00833059" w:rsidP="00833059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Contract with Guild Hall Renovation Architect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Other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Executive Session (if needed)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Signing of Orders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Adjournment</w:t>
      </w:r>
    </w:p>
    <w:p w:rsidR="00743030" w:rsidRDefault="00743030"/>
    <w:sectPr w:rsidR="00743030" w:rsidSect="0083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DF3"/>
    <w:multiLevelType w:val="hybridMultilevel"/>
    <w:tmpl w:val="10F2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32B"/>
    <w:multiLevelType w:val="hybridMultilevel"/>
    <w:tmpl w:val="F4F4D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3E0403"/>
    <w:multiLevelType w:val="hybridMultilevel"/>
    <w:tmpl w:val="0EBC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26B"/>
    <w:rsid w:val="0001542F"/>
    <w:rsid w:val="00023BE9"/>
    <w:rsid w:val="00031676"/>
    <w:rsid w:val="000451BC"/>
    <w:rsid w:val="00076148"/>
    <w:rsid w:val="00091E14"/>
    <w:rsid w:val="000B0A0C"/>
    <w:rsid w:val="000B1CB4"/>
    <w:rsid w:val="000B3EFC"/>
    <w:rsid w:val="000C038F"/>
    <w:rsid w:val="000D0D20"/>
    <w:rsid w:val="000D200E"/>
    <w:rsid w:val="000D641F"/>
    <w:rsid w:val="000E06D5"/>
    <w:rsid w:val="000E0A33"/>
    <w:rsid w:val="000E1B29"/>
    <w:rsid w:val="000E72E1"/>
    <w:rsid w:val="000F3D13"/>
    <w:rsid w:val="0010124B"/>
    <w:rsid w:val="00101EBB"/>
    <w:rsid w:val="001048A1"/>
    <w:rsid w:val="0010794B"/>
    <w:rsid w:val="00122620"/>
    <w:rsid w:val="00141367"/>
    <w:rsid w:val="00142BBB"/>
    <w:rsid w:val="001517B1"/>
    <w:rsid w:val="00154171"/>
    <w:rsid w:val="0015472B"/>
    <w:rsid w:val="001633AA"/>
    <w:rsid w:val="0018371A"/>
    <w:rsid w:val="00184356"/>
    <w:rsid w:val="001861FC"/>
    <w:rsid w:val="001B3C79"/>
    <w:rsid w:val="001B6E65"/>
    <w:rsid w:val="001E343C"/>
    <w:rsid w:val="001F03D0"/>
    <w:rsid w:val="001F12C7"/>
    <w:rsid w:val="001F2FEE"/>
    <w:rsid w:val="00200B09"/>
    <w:rsid w:val="002032D1"/>
    <w:rsid w:val="002078E8"/>
    <w:rsid w:val="00221A2E"/>
    <w:rsid w:val="00235062"/>
    <w:rsid w:val="00237CE3"/>
    <w:rsid w:val="00243C58"/>
    <w:rsid w:val="00244047"/>
    <w:rsid w:val="0024648D"/>
    <w:rsid w:val="00270D4A"/>
    <w:rsid w:val="00282E47"/>
    <w:rsid w:val="00286606"/>
    <w:rsid w:val="00287472"/>
    <w:rsid w:val="0029349C"/>
    <w:rsid w:val="00296D22"/>
    <w:rsid w:val="002B52BB"/>
    <w:rsid w:val="002B7426"/>
    <w:rsid w:val="002C040D"/>
    <w:rsid w:val="003003C8"/>
    <w:rsid w:val="00304C50"/>
    <w:rsid w:val="00313F6E"/>
    <w:rsid w:val="003156D4"/>
    <w:rsid w:val="00320055"/>
    <w:rsid w:val="003202FB"/>
    <w:rsid w:val="00337725"/>
    <w:rsid w:val="00344344"/>
    <w:rsid w:val="00363A86"/>
    <w:rsid w:val="0037103A"/>
    <w:rsid w:val="00373CE2"/>
    <w:rsid w:val="00386FFA"/>
    <w:rsid w:val="003A1556"/>
    <w:rsid w:val="003A7ED2"/>
    <w:rsid w:val="003C18A9"/>
    <w:rsid w:val="003C62A5"/>
    <w:rsid w:val="003E2616"/>
    <w:rsid w:val="003E5840"/>
    <w:rsid w:val="003F0D0E"/>
    <w:rsid w:val="003F31AD"/>
    <w:rsid w:val="003F3246"/>
    <w:rsid w:val="003F683B"/>
    <w:rsid w:val="00400AEF"/>
    <w:rsid w:val="00400C83"/>
    <w:rsid w:val="0040147E"/>
    <w:rsid w:val="00402CF9"/>
    <w:rsid w:val="004043FA"/>
    <w:rsid w:val="00426762"/>
    <w:rsid w:val="00431703"/>
    <w:rsid w:val="00431D67"/>
    <w:rsid w:val="00433726"/>
    <w:rsid w:val="004464E3"/>
    <w:rsid w:val="0045326B"/>
    <w:rsid w:val="00463549"/>
    <w:rsid w:val="00466BFD"/>
    <w:rsid w:val="004728F1"/>
    <w:rsid w:val="00477980"/>
    <w:rsid w:val="00484428"/>
    <w:rsid w:val="00493C90"/>
    <w:rsid w:val="00494761"/>
    <w:rsid w:val="00494C72"/>
    <w:rsid w:val="00497215"/>
    <w:rsid w:val="004A0C30"/>
    <w:rsid w:val="004A5175"/>
    <w:rsid w:val="004B672F"/>
    <w:rsid w:val="004C45DB"/>
    <w:rsid w:val="004C67CF"/>
    <w:rsid w:val="004C6CD1"/>
    <w:rsid w:val="004E17B3"/>
    <w:rsid w:val="004E408C"/>
    <w:rsid w:val="004E7E84"/>
    <w:rsid w:val="004F377A"/>
    <w:rsid w:val="00503C24"/>
    <w:rsid w:val="005128E2"/>
    <w:rsid w:val="005269E4"/>
    <w:rsid w:val="00526F52"/>
    <w:rsid w:val="005366D6"/>
    <w:rsid w:val="0056235F"/>
    <w:rsid w:val="00582863"/>
    <w:rsid w:val="00585B24"/>
    <w:rsid w:val="005874BA"/>
    <w:rsid w:val="00593915"/>
    <w:rsid w:val="005A589A"/>
    <w:rsid w:val="005A7DC5"/>
    <w:rsid w:val="005B74BB"/>
    <w:rsid w:val="005C5CBE"/>
    <w:rsid w:val="005C793A"/>
    <w:rsid w:val="005D244E"/>
    <w:rsid w:val="005E3A1A"/>
    <w:rsid w:val="00601EF7"/>
    <w:rsid w:val="00605653"/>
    <w:rsid w:val="00616BC7"/>
    <w:rsid w:val="006436E2"/>
    <w:rsid w:val="00650F4C"/>
    <w:rsid w:val="00663094"/>
    <w:rsid w:val="00667059"/>
    <w:rsid w:val="006672F3"/>
    <w:rsid w:val="0067586A"/>
    <w:rsid w:val="0068184B"/>
    <w:rsid w:val="006837DD"/>
    <w:rsid w:val="006840B3"/>
    <w:rsid w:val="006864DA"/>
    <w:rsid w:val="00687C41"/>
    <w:rsid w:val="00692C67"/>
    <w:rsid w:val="0069667A"/>
    <w:rsid w:val="00697FD0"/>
    <w:rsid w:val="006A1EC7"/>
    <w:rsid w:val="006A7E26"/>
    <w:rsid w:val="006B173A"/>
    <w:rsid w:val="006B721B"/>
    <w:rsid w:val="006D18FD"/>
    <w:rsid w:val="006D228C"/>
    <w:rsid w:val="006E0B91"/>
    <w:rsid w:val="006F361E"/>
    <w:rsid w:val="006F3B80"/>
    <w:rsid w:val="006F7E42"/>
    <w:rsid w:val="007000FB"/>
    <w:rsid w:val="00710920"/>
    <w:rsid w:val="0071190B"/>
    <w:rsid w:val="00712104"/>
    <w:rsid w:val="00737A61"/>
    <w:rsid w:val="00742094"/>
    <w:rsid w:val="00743030"/>
    <w:rsid w:val="00747E51"/>
    <w:rsid w:val="0075298F"/>
    <w:rsid w:val="00762C4E"/>
    <w:rsid w:val="00764517"/>
    <w:rsid w:val="00765409"/>
    <w:rsid w:val="007719F6"/>
    <w:rsid w:val="00774718"/>
    <w:rsid w:val="0079221C"/>
    <w:rsid w:val="007A5D90"/>
    <w:rsid w:val="007A5FCF"/>
    <w:rsid w:val="007A73F4"/>
    <w:rsid w:val="007B3EAE"/>
    <w:rsid w:val="007B6403"/>
    <w:rsid w:val="007C141B"/>
    <w:rsid w:val="007C2CA7"/>
    <w:rsid w:val="007C3EAF"/>
    <w:rsid w:val="007C41F9"/>
    <w:rsid w:val="007D36FF"/>
    <w:rsid w:val="007E15CF"/>
    <w:rsid w:val="007F10C4"/>
    <w:rsid w:val="0081471F"/>
    <w:rsid w:val="0082009D"/>
    <w:rsid w:val="0082787E"/>
    <w:rsid w:val="0083122D"/>
    <w:rsid w:val="00832F8A"/>
    <w:rsid w:val="00833059"/>
    <w:rsid w:val="008342FA"/>
    <w:rsid w:val="008366E9"/>
    <w:rsid w:val="00837090"/>
    <w:rsid w:val="00847084"/>
    <w:rsid w:val="008647CC"/>
    <w:rsid w:val="0087500C"/>
    <w:rsid w:val="0087616A"/>
    <w:rsid w:val="008761AC"/>
    <w:rsid w:val="00883E99"/>
    <w:rsid w:val="0088622F"/>
    <w:rsid w:val="00890AEE"/>
    <w:rsid w:val="00895568"/>
    <w:rsid w:val="008B0D09"/>
    <w:rsid w:val="008B1B50"/>
    <w:rsid w:val="008D1500"/>
    <w:rsid w:val="008D24E1"/>
    <w:rsid w:val="008D321A"/>
    <w:rsid w:val="008D37A7"/>
    <w:rsid w:val="008E0717"/>
    <w:rsid w:val="008E197C"/>
    <w:rsid w:val="008F35AD"/>
    <w:rsid w:val="00903605"/>
    <w:rsid w:val="00904AA3"/>
    <w:rsid w:val="00927D2D"/>
    <w:rsid w:val="0094183B"/>
    <w:rsid w:val="009426DB"/>
    <w:rsid w:val="00952B5D"/>
    <w:rsid w:val="00957235"/>
    <w:rsid w:val="00966B27"/>
    <w:rsid w:val="00972ACE"/>
    <w:rsid w:val="00976470"/>
    <w:rsid w:val="00982286"/>
    <w:rsid w:val="00986E25"/>
    <w:rsid w:val="00992E6E"/>
    <w:rsid w:val="00992EBA"/>
    <w:rsid w:val="009A0EBB"/>
    <w:rsid w:val="009A36AE"/>
    <w:rsid w:val="009B0A28"/>
    <w:rsid w:val="009B2470"/>
    <w:rsid w:val="009B3178"/>
    <w:rsid w:val="009C15FD"/>
    <w:rsid w:val="009C255B"/>
    <w:rsid w:val="009C682E"/>
    <w:rsid w:val="009C7525"/>
    <w:rsid w:val="009D32B2"/>
    <w:rsid w:val="00A26037"/>
    <w:rsid w:val="00A274AF"/>
    <w:rsid w:val="00A2785D"/>
    <w:rsid w:val="00A3086D"/>
    <w:rsid w:val="00A341E5"/>
    <w:rsid w:val="00A4153D"/>
    <w:rsid w:val="00A46032"/>
    <w:rsid w:val="00A525EC"/>
    <w:rsid w:val="00A73171"/>
    <w:rsid w:val="00A7595C"/>
    <w:rsid w:val="00A77835"/>
    <w:rsid w:val="00A87E3F"/>
    <w:rsid w:val="00A96D54"/>
    <w:rsid w:val="00AA43B9"/>
    <w:rsid w:val="00AB5FAB"/>
    <w:rsid w:val="00AB65D6"/>
    <w:rsid w:val="00AB7C36"/>
    <w:rsid w:val="00AC796A"/>
    <w:rsid w:val="00AE1750"/>
    <w:rsid w:val="00AE3E73"/>
    <w:rsid w:val="00AE67CA"/>
    <w:rsid w:val="00AF40D6"/>
    <w:rsid w:val="00B14F21"/>
    <w:rsid w:val="00B22446"/>
    <w:rsid w:val="00B31E79"/>
    <w:rsid w:val="00B41147"/>
    <w:rsid w:val="00B504EA"/>
    <w:rsid w:val="00B541C6"/>
    <w:rsid w:val="00B55F35"/>
    <w:rsid w:val="00B82CF3"/>
    <w:rsid w:val="00B923E7"/>
    <w:rsid w:val="00BC0687"/>
    <w:rsid w:val="00BE1717"/>
    <w:rsid w:val="00BF735D"/>
    <w:rsid w:val="00C021EA"/>
    <w:rsid w:val="00C1566D"/>
    <w:rsid w:val="00C2199F"/>
    <w:rsid w:val="00C2524A"/>
    <w:rsid w:val="00C25D36"/>
    <w:rsid w:val="00C3702D"/>
    <w:rsid w:val="00C4330C"/>
    <w:rsid w:val="00C51C61"/>
    <w:rsid w:val="00C52CAE"/>
    <w:rsid w:val="00C66896"/>
    <w:rsid w:val="00C71696"/>
    <w:rsid w:val="00C811AD"/>
    <w:rsid w:val="00CA09E2"/>
    <w:rsid w:val="00CB0AD3"/>
    <w:rsid w:val="00CC381A"/>
    <w:rsid w:val="00CC52EC"/>
    <w:rsid w:val="00CD0BC3"/>
    <w:rsid w:val="00CD4933"/>
    <w:rsid w:val="00CF49D9"/>
    <w:rsid w:val="00D0092C"/>
    <w:rsid w:val="00D04948"/>
    <w:rsid w:val="00D142C8"/>
    <w:rsid w:val="00D1766E"/>
    <w:rsid w:val="00D23B84"/>
    <w:rsid w:val="00D264D7"/>
    <w:rsid w:val="00D3756E"/>
    <w:rsid w:val="00D4485C"/>
    <w:rsid w:val="00D46193"/>
    <w:rsid w:val="00D47471"/>
    <w:rsid w:val="00D47CF1"/>
    <w:rsid w:val="00D55D45"/>
    <w:rsid w:val="00D703CC"/>
    <w:rsid w:val="00D73CA7"/>
    <w:rsid w:val="00D75AFD"/>
    <w:rsid w:val="00D760EE"/>
    <w:rsid w:val="00D76AED"/>
    <w:rsid w:val="00D7752E"/>
    <w:rsid w:val="00D8758D"/>
    <w:rsid w:val="00DD0421"/>
    <w:rsid w:val="00DD1AC2"/>
    <w:rsid w:val="00DD53D8"/>
    <w:rsid w:val="00DD7096"/>
    <w:rsid w:val="00DE2AF4"/>
    <w:rsid w:val="00DF49D8"/>
    <w:rsid w:val="00E00750"/>
    <w:rsid w:val="00E232FB"/>
    <w:rsid w:val="00E24E4D"/>
    <w:rsid w:val="00E25634"/>
    <w:rsid w:val="00E333BD"/>
    <w:rsid w:val="00E52AC3"/>
    <w:rsid w:val="00E648F4"/>
    <w:rsid w:val="00E64FF5"/>
    <w:rsid w:val="00E77F63"/>
    <w:rsid w:val="00E84FF6"/>
    <w:rsid w:val="00E9019F"/>
    <w:rsid w:val="00E91981"/>
    <w:rsid w:val="00E93EC2"/>
    <w:rsid w:val="00EA4385"/>
    <w:rsid w:val="00EA43DB"/>
    <w:rsid w:val="00EB5E6A"/>
    <w:rsid w:val="00EB7FE6"/>
    <w:rsid w:val="00EC5F06"/>
    <w:rsid w:val="00EC7077"/>
    <w:rsid w:val="00ED1AA3"/>
    <w:rsid w:val="00ED1CF0"/>
    <w:rsid w:val="00ED7A1E"/>
    <w:rsid w:val="00EE2D9E"/>
    <w:rsid w:val="00EF04AC"/>
    <w:rsid w:val="00F24C64"/>
    <w:rsid w:val="00F25032"/>
    <w:rsid w:val="00F273AE"/>
    <w:rsid w:val="00F35C9D"/>
    <w:rsid w:val="00F50C49"/>
    <w:rsid w:val="00F67859"/>
    <w:rsid w:val="00F7021A"/>
    <w:rsid w:val="00F72A0E"/>
    <w:rsid w:val="00F84F94"/>
    <w:rsid w:val="00F90CE3"/>
    <w:rsid w:val="00F90D28"/>
    <w:rsid w:val="00FA171B"/>
    <w:rsid w:val="00FA2866"/>
    <w:rsid w:val="00FA6510"/>
    <w:rsid w:val="00FA7E61"/>
    <w:rsid w:val="00FB1ADE"/>
    <w:rsid w:val="00FC11D2"/>
    <w:rsid w:val="00FC1DA8"/>
    <w:rsid w:val="00FC38CE"/>
    <w:rsid w:val="00FC526E"/>
    <w:rsid w:val="00FD1EB1"/>
    <w:rsid w:val="00FD7F41"/>
    <w:rsid w:val="00FE09FF"/>
    <w:rsid w:val="00FE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45326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4532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qj">
    <w:name w:val="aqj"/>
    <w:basedOn w:val="DefaultParagraphFont"/>
    <w:rsid w:val="00453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Town Clerk</cp:lastModifiedBy>
  <cp:revision>2</cp:revision>
  <dcterms:created xsi:type="dcterms:W3CDTF">2015-05-12T13:38:00Z</dcterms:created>
  <dcterms:modified xsi:type="dcterms:W3CDTF">2015-05-12T13:38:00Z</dcterms:modified>
</cp:coreProperties>
</file>