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11" w:rsidRPr="0028477C" w:rsidRDefault="00555B11" w:rsidP="004F7EF2">
      <w:pPr>
        <w:pStyle w:val="NoSpacing"/>
      </w:pPr>
      <w:bookmarkStart w:id="0" w:name="_Toc410716011"/>
      <w:r w:rsidRPr="0028477C">
        <w:t>RUBBISH AND RECYCLING IN GUILDHALL</w:t>
      </w:r>
      <w:bookmarkEnd w:id="0"/>
    </w:p>
    <w:p w:rsidR="00555B11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</w:p>
    <w:p w:rsidR="004F7EF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6E1762">
        <w:rPr>
          <w:rFonts w:ascii="Times New Roman" w:hAnsi="Times New Roman"/>
          <w:sz w:val="20"/>
          <w:szCs w:val="20"/>
        </w:rPr>
        <w:t xml:space="preserve">The Town provides </w:t>
      </w:r>
      <w:r w:rsidR="00D65282">
        <w:rPr>
          <w:rFonts w:ascii="Times New Roman" w:hAnsi="Times New Roman"/>
          <w:sz w:val="20"/>
          <w:szCs w:val="20"/>
        </w:rPr>
        <w:t xml:space="preserve">Act 146 Hybrid </w:t>
      </w:r>
      <w:r w:rsidRPr="006E1762">
        <w:rPr>
          <w:rFonts w:ascii="Times New Roman" w:hAnsi="Times New Roman"/>
          <w:sz w:val="20"/>
          <w:szCs w:val="20"/>
        </w:rPr>
        <w:t>curbside rubbish and recycling</w:t>
      </w:r>
      <w:r w:rsidR="004F7EF2">
        <w:rPr>
          <w:rFonts w:ascii="Times New Roman" w:hAnsi="Times New Roman"/>
          <w:sz w:val="20"/>
          <w:szCs w:val="20"/>
        </w:rPr>
        <w:t xml:space="preserve"> pickup to Guildhall residents. T</w:t>
      </w:r>
      <w:r w:rsidRPr="006E1762">
        <w:rPr>
          <w:rFonts w:ascii="Times New Roman" w:hAnsi="Times New Roman"/>
          <w:sz w:val="20"/>
          <w:szCs w:val="20"/>
        </w:rPr>
        <w:t>his service</w:t>
      </w:r>
      <w:r>
        <w:rPr>
          <w:rFonts w:ascii="Times New Roman" w:hAnsi="Times New Roman"/>
          <w:sz w:val="20"/>
          <w:szCs w:val="20"/>
        </w:rPr>
        <w:t xml:space="preserve"> is paid for by municipal taxes</w:t>
      </w:r>
      <w:r w:rsidR="00462912">
        <w:rPr>
          <w:rFonts w:ascii="Times New Roman" w:hAnsi="Times New Roman"/>
          <w:sz w:val="20"/>
          <w:szCs w:val="20"/>
        </w:rPr>
        <w:t xml:space="preserve"> and provides for one 33</w:t>
      </w:r>
      <w:r w:rsidR="00D65282">
        <w:rPr>
          <w:rFonts w:ascii="Times New Roman" w:hAnsi="Times New Roman"/>
          <w:sz w:val="20"/>
          <w:szCs w:val="20"/>
        </w:rPr>
        <w:t xml:space="preserve"> Gallon trash bag (with sticker) per week</w:t>
      </w:r>
      <w:r w:rsidRPr="006E1762">
        <w:rPr>
          <w:rFonts w:ascii="Times New Roman" w:hAnsi="Times New Roman"/>
          <w:sz w:val="20"/>
          <w:szCs w:val="20"/>
        </w:rPr>
        <w:t xml:space="preserve">.  </w:t>
      </w:r>
      <w:r w:rsidR="00D65282">
        <w:rPr>
          <w:rFonts w:ascii="Times New Roman" w:hAnsi="Times New Roman"/>
          <w:sz w:val="20"/>
          <w:szCs w:val="20"/>
        </w:rPr>
        <w:t xml:space="preserve">Additional </w:t>
      </w:r>
      <w:r w:rsidR="00462912">
        <w:rPr>
          <w:rFonts w:ascii="Times New Roman" w:hAnsi="Times New Roman"/>
          <w:sz w:val="20"/>
          <w:szCs w:val="20"/>
        </w:rPr>
        <w:t>bags may be disposed if they also bear a sticker. Additional stickers</w:t>
      </w:r>
      <w:r w:rsidR="00D65282">
        <w:rPr>
          <w:rFonts w:ascii="Times New Roman" w:hAnsi="Times New Roman"/>
          <w:sz w:val="20"/>
          <w:szCs w:val="20"/>
        </w:rPr>
        <w:t xml:space="preserve"> are available from</w:t>
      </w:r>
      <w:r w:rsidR="00462912">
        <w:rPr>
          <w:rFonts w:ascii="Times New Roman" w:hAnsi="Times New Roman"/>
          <w:sz w:val="20"/>
          <w:szCs w:val="20"/>
        </w:rPr>
        <w:t xml:space="preserve"> the Town Clerk/Treasurer for $1</w:t>
      </w:r>
      <w:r w:rsidR="00D65282">
        <w:rPr>
          <w:rFonts w:ascii="Times New Roman" w:hAnsi="Times New Roman"/>
          <w:sz w:val="20"/>
          <w:szCs w:val="20"/>
        </w:rPr>
        <w:t xml:space="preserve">.00 apiece </w:t>
      </w:r>
      <w:r w:rsidR="00462912">
        <w:rPr>
          <w:rFonts w:ascii="Times New Roman" w:hAnsi="Times New Roman"/>
          <w:sz w:val="20"/>
          <w:szCs w:val="20"/>
        </w:rPr>
        <w:t>if your annual allotment is used up before the end of the calendar year</w:t>
      </w:r>
      <w:r w:rsidR="00D65282">
        <w:rPr>
          <w:rFonts w:ascii="Times New Roman" w:hAnsi="Times New Roman"/>
          <w:sz w:val="20"/>
          <w:szCs w:val="20"/>
        </w:rPr>
        <w:t xml:space="preserve">. </w:t>
      </w:r>
    </w:p>
    <w:p w:rsidR="004F7EF2" w:rsidRDefault="004F7EF2" w:rsidP="004F7EF2">
      <w:pPr>
        <w:pStyle w:val="NoSpacing"/>
        <w:rPr>
          <w:rFonts w:ascii="Times New Roman" w:hAnsi="Times New Roman"/>
          <w:sz w:val="20"/>
          <w:szCs w:val="20"/>
        </w:rPr>
      </w:pPr>
    </w:p>
    <w:p w:rsidR="004F7EF2" w:rsidRDefault="00D65282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4F7EF2">
        <w:rPr>
          <w:rFonts w:ascii="Times New Roman" w:hAnsi="Times New Roman"/>
          <w:b/>
          <w:sz w:val="20"/>
          <w:szCs w:val="20"/>
        </w:rPr>
        <w:t xml:space="preserve">Trash bags are not collected unless at least one recycle bin with recyclables </w:t>
      </w:r>
      <w:r w:rsidR="00462912" w:rsidRPr="004F7EF2">
        <w:rPr>
          <w:rFonts w:ascii="Times New Roman" w:hAnsi="Times New Roman"/>
          <w:b/>
          <w:sz w:val="20"/>
          <w:szCs w:val="20"/>
        </w:rPr>
        <w:t>is</w:t>
      </w:r>
      <w:r w:rsidRPr="004F7EF2">
        <w:rPr>
          <w:rFonts w:ascii="Times New Roman" w:hAnsi="Times New Roman"/>
          <w:b/>
          <w:sz w:val="20"/>
          <w:szCs w:val="20"/>
        </w:rPr>
        <w:t xml:space="preserve"> also placed curbside on pick up day</w:t>
      </w:r>
      <w:r>
        <w:rPr>
          <w:rFonts w:ascii="Times New Roman" w:hAnsi="Times New Roman"/>
          <w:sz w:val="20"/>
          <w:szCs w:val="20"/>
        </w:rPr>
        <w:t xml:space="preserve">. </w:t>
      </w:r>
      <w:r w:rsidR="004F7EF2" w:rsidRPr="006E1762">
        <w:rPr>
          <w:rFonts w:ascii="Times New Roman" w:hAnsi="Times New Roman"/>
          <w:sz w:val="20"/>
          <w:szCs w:val="20"/>
        </w:rPr>
        <w:t>Recycling bins are available at no cost at the Guildhall Town Office.  Please recycle: it helps the environment and saves the town money, since the Town pays per ton to dispose of rubbish but does not pay per ton for recycling.</w:t>
      </w: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6E1762">
        <w:rPr>
          <w:rFonts w:ascii="Times New Roman" w:hAnsi="Times New Roman"/>
          <w:sz w:val="20"/>
          <w:szCs w:val="20"/>
        </w:rPr>
        <w:t xml:space="preserve">Our hauler is </w:t>
      </w:r>
      <w:proofErr w:type="spellStart"/>
      <w:r w:rsidRPr="006E1762">
        <w:rPr>
          <w:rFonts w:ascii="Times New Roman" w:hAnsi="Times New Roman"/>
          <w:sz w:val="20"/>
          <w:szCs w:val="20"/>
        </w:rPr>
        <w:t>Earley</w:t>
      </w:r>
      <w:proofErr w:type="spellEnd"/>
      <w:r w:rsidRPr="006E1762">
        <w:rPr>
          <w:rFonts w:ascii="Times New Roman" w:hAnsi="Times New Roman"/>
          <w:sz w:val="20"/>
          <w:szCs w:val="20"/>
        </w:rPr>
        <w:t xml:space="preserve"> Rubbish &amp; Recycling.  Pickup of rubbish and recycling takes place every Thursday morning</w:t>
      </w:r>
      <w:r>
        <w:rPr>
          <w:rFonts w:ascii="Times New Roman" w:hAnsi="Times New Roman"/>
          <w:sz w:val="20"/>
          <w:szCs w:val="20"/>
        </w:rPr>
        <w:t xml:space="preserve">.  Sometimes, there are exceptions to this schedule; if so, the Town Clerk will post notice at the Town Office and on the Town website, </w:t>
      </w:r>
      <w:hyperlink r:id="rId4" w:history="1">
        <w:r w:rsidRPr="00395729">
          <w:rPr>
            <w:rStyle w:val="Hyperlink"/>
            <w:sz w:val="20"/>
            <w:szCs w:val="20"/>
          </w:rPr>
          <w:t>www.guildhallvt.org</w:t>
        </w:r>
      </w:hyperlink>
      <w:r>
        <w:rPr>
          <w:rFonts w:ascii="Times New Roman" w:hAnsi="Times New Roman"/>
          <w:sz w:val="20"/>
          <w:szCs w:val="20"/>
        </w:rPr>
        <w:t xml:space="preserve">.  </w:t>
      </w:r>
    </w:p>
    <w:p w:rsidR="004F7EF2" w:rsidRDefault="004F7EF2" w:rsidP="004F7EF2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555B11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462912">
        <w:rPr>
          <w:rFonts w:ascii="Times New Roman" w:hAnsi="Times New Roman"/>
          <w:b/>
          <w:sz w:val="20"/>
          <w:szCs w:val="20"/>
        </w:rPr>
        <w:t xml:space="preserve">The Town will conduct “Bulky Days” from 8 AM to Noon on Saturday, May </w:t>
      </w:r>
      <w:r w:rsidR="00462912" w:rsidRPr="00462912">
        <w:rPr>
          <w:rFonts w:ascii="Times New Roman" w:hAnsi="Times New Roman"/>
          <w:b/>
          <w:sz w:val="20"/>
          <w:szCs w:val="20"/>
        </w:rPr>
        <w:t>14, 2016</w:t>
      </w:r>
      <w:r w:rsidRPr="00462912">
        <w:rPr>
          <w:rFonts w:ascii="Times New Roman" w:hAnsi="Times New Roman"/>
          <w:b/>
          <w:sz w:val="20"/>
          <w:szCs w:val="20"/>
        </w:rPr>
        <w:t xml:space="preserve"> </w:t>
      </w:r>
      <w:r w:rsidR="004F7EF2">
        <w:rPr>
          <w:rFonts w:ascii="Times New Roman" w:hAnsi="Times New Roman"/>
          <w:b/>
          <w:sz w:val="20"/>
          <w:szCs w:val="20"/>
        </w:rPr>
        <w:t xml:space="preserve">(also </w:t>
      </w:r>
      <w:proofErr w:type="spellStart"/>
      <w:r w:rsidR="004F7EF2">
        <w:rPr>
          <w:rFonts w:ascii="Times New Roman" w:hAnsi="Times New Roman"/>
          <w:b/>
          <w:sz w:val="20"/>
          <w:szCs w:val="20"/>
        </w:rPr>
        <w:t>HazMat</w:t>
      </w:r>
      <w:proofErr w:type="spellEnd"/>
      <w:r w:rsidR="004F7EF2">
        <w:rPr>
          <w:rFonts w:ascii="Times New Roman" w:hAnsi="Times New Roman"/>
          <w:b/>
          <w:sz w:val="20"/>
          <w:szCs w:val="20"/>
        </w:rPr>
        <w:t xml:space="preserve">), </w:t>
      </w:r>
      <w:r w:rsidRPr="00462912">
        <w:rPr>
          <w:rFonts w:ascii="Times New Roman" w:hAnsi="Times New Roman"/>
          <w:b/>
          <w:sz w:val="20"/>
          <w:szCs w:val="20"/>
        </w:rPr>
        <w:t xml:space="preserve">and 8 AM to Noon on Saturday, November </w:t>
      </w:r>
      <w:r w:rsidR="00462912" w:rsidRPr="00462912">
        <w:rPr>
          <w:rFonts w:ascii="Times New Roman" w:hAnsi="Times New Roman"/>
          <w:b/>
          <w:sz w:val="20"/>
          <w:szCs w:val="20"/>
        </w:rPr>
        <w:t>5, 2016</w:t>
      </w:r>
      <w:r w:rsidR="004F7EF2">
        <w:rPr>
          <w:rFonts w:ascii="Times New Roman" w:hAnsi="Times New Roman"/>
          <w:b/>
          <w:sz w:val="20"/>
          <w:szCs w:val="20"/>
        </w:rPr>
        <w:t xml:space="preserve"> (no HazMat)</w:t>
      </w:r>
      <w:bookmarkStart w:id="1" w:name="_GoBack"/>
      <w:bookmarkEnd w:id="1"/>
      <w:r w:rsidRPr="00462912">
        <w:rPr>
          <w:rFonts w:ascii="Times New Roman" w:hAnsi="Times New Roman"/>
          <w:b/>
          <w:sz w:val="20"/>
          <w:szCs w:val="20"/>
        </w:rPr>
        <w:t>.</w:t>
      </w:r>
      <w:r w:rsidRPr="00462912">
        <w:rPr>
          <w:rFonts w:ascii="Times New Roman" w:hAnsi="Times New Roman"/>
          <w:sz w:val="20"/>
          <w:szCs w:val="20"/>
        </w:rPr>
        <w:t xml:space="preserve">  These days, which have been wildly successful in recent years, allow residents to </w:t>
      </w:r>
      <w:r w:rsidRPr="006E1762">
        <w:rPr>
          <w:rFonts w:ascii="Times New Roman" w:hAnsi="Times New Roman"/>
          <w:sz w:val="20"/>
          <w:szCs w:val="20"/>
        </w:rPr>
        <w:t xml:space="preserve">dispose of large items not ordinarily accepted for curbside pickup.  </w:t>
      </w:r>
      <w:r>
        <w:rPr>
          <w:rFonts w:ascii="Times New Roman" w:hAnsi="Times New Roman"/>
          <w:sz w:val="20"/>
          <w:szCs w:val="20"/>
        </w:rPr>
        <w:t xml:space="preserve">As with schedule changes in trash pickup, please see the Town postings and the Town website for more information on Bulky Day.  </w:t>
      </w:r>
    </w:p>
    <w:p w:rsidR="004F7EF2" w:rsidRDefault="004F7EF2" w:rsidP="004F7EF2">
      <w:pPr>
        <w:pStyle w:val="NoSpacing"/>
        <w:rPr>
          <w:rFonts w:ascii="Times New Roman" w:hAnsi="Times New Roman"/>
          <w:sz w:val="20"/>
          <w:szCs w:val="20"/>
        </w:rPr>
      </w:pP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Below is a list of the materials that can be recycled by Guildhall residents.  </w:t>
      </w:r>
    </w:p>
    <w:p w:rsidR="004F7EF2" w:rsidRDefault="004F7EF2" w:rsidP="004F7EF2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6E1762">
        <w:rPr>
          <w:rFonts w:ascii="Times New Roman" w:hAnsi="Times New Roman"/>
          <w:b/>
          <w:bCs/>
          <w:sz w:val="20"/>
          <w:szCs w:val="20"/>
        </w:rPr>
        <w:t>MAGAZINE &amp; NEWSPAPERS</w:t>
      </w:r>
      <w:r w:rsidRPr="006E1762">
        <w:rPr>
          <w:rFonts w:ascii="Times New Roman" w:hAnsi="Times New Roman"/>
          <w:sz w:val="20"/>
          <w:szCs w:val="20"/>
        </w:rPr>
        <w:t>: All magazines, all clean dry newspapers, newspaper inserts, catalogs,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1762">
        <w:rPr>
          <w:rFonts w:ascii="Times New Roman" w:hAnsi="Times New Roman"/>
          <w:sz w:val="20"/>
          <w:szCs w:val="20"/>
        </w:rPr>
        <w:t>telephone books, and paperback books.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E1762">
        <w:rPr>
          <w:rFonts w:ascii="Times New Roman" w:hAnsi="Times New Roman"/>
          <w:b/>
          <w:bCs/>
          <w:sz w:val="20"/>
          <w:szCs w:val="20"/>
        </w:rPr>
        <w:t>DO NOT INCLUDE</w:t>
      </w:r>
      <w:r w:rsidRPr="006E1762">
        <w:rPr>
          <w:rFonts w:ascii="Times New Roman" w:hAnsi="Times New Roman"/>
          <w:sz w:val="20"/>
          <w:szCs w:val="20"/>
        </w:rPr>
        <w:t>: Waxed papers.</w:t>
      </w:r>
    </w:p>
    <w:p w:rsidR="004F7EF2" w:rsidRDefault="004F7EF2" w:rsidP="004F7EF2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6E1762">
        <w:rPr>
          <w:rFonts w:ascii="Times New Roman" w:hAnsi="Times New Roman"/>
          <w:b/>
          <w:bCs/>
          <w:sz w:val="20"/>
          <w:szCs w:val="20"/>
        </w:rPr>
        <w:t>CARDBOARD &amp; BOXBOARD</w:t>
      </w:r>
      <w:r w:rsidRPr="006E1762">
        <w:rPr>
          <w:rFonts w:ascii="Times New Roman" w:hAnsi="Times New Roman"/>
          <w:sz w:val="20"/>
          <w:szCs w:val="20"/>
        </w:rPr>
        <w:t>: All clean, dry cardboard with brown corrugated in the middle and brown paper bags.  Boxboard examples: soda &amp; beer cartons, cracker, cookie, shoe boxes, etc. Boxes should be flattened to a 3’x3’ maximum.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E1762">
        <w:rPr>
          <w:rFonts w:ascii="Times New Roman" w:hAnsi="Times New Roman"/>
          <w:b/>
          <w:bCs/>
          <w:sz w:val="20"/>
          <w:szCs w:val="20"/>
        </w:rPr>
        <w:t xml:space="preserve">DO NOT INCLUDE: </w:t>
      </w:r>
      <w:r w:rsidRPr="006E1762">
        <w:rPr>
          <w:rFonts w:ascii="Times New Roman" w:hAnsi="Times New Roman"/>
          <w:sz w:val="20"/>
          <w:szCs w:val="20"/>
        </w:rPr>
        <w:t>Wax coated cardboard or colors that are not brown in the middle, cereal or milk</w:t>
      </w:r>
      <w:r w:rsidR="004F7EF2">
        <w:rPr>
          <w:rFonts w:ascii="Times New Roman" w:hAnsi="Times New Roman"/>
          <w:sz w:val="20"/>
          <w:szCs w:val="20"/>
        </w:rPr>
        <w:t xml:space="preserve"> </w:t>
      </w:r>
      <w:r w:rsidRPr="006E1762">
        <w:rPr>
          <w:rFonts w:ascii="Times New Roman" w:hAnsi="Times New Roman"/>
          <w:sz w:val="20"/>
          <w:szCs w:val="20"/>
        </w:rPr>
        <w:t>cartons.</w:t>
      </w: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6E1762">
        <w:rPr>
          <w:rFonts w:ascii="Times New Roman" w:hAnsi="Times New Roman"/>
          <w:b/>
          <w:bCs/>
          <w:sz w:val="20"/>
          <w:szCs w:val="20"/>
        </w:rPr>
        <w:t>CANS</w:t>
      </w:r>
      <w:r w:rsidRPr="006E1762">
        <w:rPr>
          <w:rFonts w:ascii="Times New Roman" w:hAnsi="Times New Roman"/>
          <w:sz w:val="20"/>
          <w:szCs w:val="20"/>
        </w:rPr>
        <w:t>: All aluminum and tin (steel) cans used for food or beverage.</w:t>
      </w:r>
    </w:p>
    <w:p w:rsidR="00555B11" w:rsidRPr="004F7EF2" w:rsidRDefault="00555B11" w:rsidP="004F7EF2">
      <w:pPr>
        <w:pStyle w:val="NoSpacing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E1762">
        <w:rPr>
          <w:rFonts w:ascii="Times New Roman" w:hAnsi="Times New Roman"/>
          <w:b/>
          <w:bCs/>
          <w:i/>
          <w:iCs/>
          <w:sz w:val="20"/>
          <w:szCs w:val="20"/>
        </w:rPr>
        <w:t>CANS MUST BE RINSED CLEAN AND BE NO LARGER THAN 1-GAL. SIZE.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</w:t>
      </w:r>
      <w:r w:rsidRPr="006E1762">
        <w:rPr>
          <w:rFonts w:ascii="Times New Roman" w:hAnsi="Times New Roman"/>
          <w:b/>
          <w:bCs/>
          <w:sz w:val="20"/>
          <w:szCs w:val="20"/>
        </w:rPr>
        <w:t>DO NOT INCLUDE</w:t>
      </w:r>
      <w:r w:rsidRPr="006E1762">
        <w:rPr>
          <w:rFonts w:ascii="Times New Roman" w:hAnsi="Times New Roman"/>
          <w:sz w:val="20"/>
          <w:szCs w:val="20"/>
        </w:rPr>
        <w:t>: White and yellow coated cans or cans with plastic or paper part, empty aerosol</w:t>
      </w:r>
      <w:r w:rsidR="004F7EF2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6E1762">
        <w:rPr>
          <w:rFonts w:ascii="Times New Roman" w:hAnsi="Times New Roman"/>
          <w:sz w:val="20"/>
          <w:szCs w:val="20"/>
        </w:rPr>
        <w:t>cans, aluminum trays, and foil. These go to the landfill.</w:t>
      </w: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</w:p>
    <w:p w:rsidR="00555B11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6E1762">
        <w:rPr>
          <w:rFonts w:ascii="Times New Roman" w:hAnsi="Times New Roman"/>
          <w:b/>
          <w:bCs/>
          <w:sz w:val="20"/>
          <w:szCs w:val="20"/>
        </w:rPr>
        <w:t>PLASTICS</w:t>
      </w:r>
      <w:r w:rsidRPr="006E1762">
        <w:rPr>
          <w:rFonts w:ascii="Times New Roman" w:hAnsi="Times New Roman"/>
          <w:sz w:val="20"/>
          <w:szCs w:val="20"/>
        </w:rPr>
        <w:t xml:space="preserve">: </w:t>
      </w: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6E1762">
        <w:rPr>
          <w:rFonts w:ascii="Times New Roman" w:hAnsi="Times New Roman"/>
          <w:b/>
          <w:bCs/>
          <w:sz w:val="20"/>
          <w:szCs w:val="20"/>
        </w:rPr>
        <w:t>#1 PETE</w:t>
      </w:r>
      <w:r w:rsidRPr="006E1762">
        <w:rPr>
          <w:rFonts w:ascii="Times New Roman" w:hAnsi="Times New Roman"/>
          <w:sz w:val="20"/>
          <w:szCs w:val="20"/>
        </w:rPr>
        <w:t>: All narrow and wide necks with a #1 symbol on the bottom of the container</w:t>
      </w:r>
      <w:r w:rsidR="004F7EF2">
        <w:rPr>
          <w:rFonts w:ascii="Times New Roman" w:hAnsi="Times New Roman"/>
          <w:sz w:val="20"/>
          <w:szCs w:val="20"/>
        </w:rPr>
        <w:t xml:space="preserve"> </w:t>
      </w:r>
      <w:r w:rsidRPr="006E1762">
        <w:rPr>
          <w:rFonts w:ascii="Times New Roman" w:hAnsi="Times New Roman"/>
          <w:sz w:val="20"/>
          <w:szCs w:val="20"/>
        </w:rPr>
        <w:t>such as clear or colored soda bottles, salad dressing, peanut butter, ketchup, mayonnaise, and other jars.</w:t>
      </w:r>
      <w:r w:rsidR="004F7EF2">
        <w:rPr>
          <w:rFonts w:ascii="Times New Roman" w:hAnsi="Times New Roman"/>
          <w:sz w:val="20"/>
          <w:szCs w:val="20"/>
        </w:rPr>
        <w:t xml:space="preserve">  </w:t>
      </w:r>
      <w:r w:rsidRPr="006E1762">
        <w:rPr>
          <w:rFonts w:ascii="Times New Roman" w:hAnsi="Times New Roman"/>
          <w:sz w:val="20"/>
          <w:szCs w:val="20"/>
        </w:rPr>
        <w:t>REMOVE CAPS.</w:t>
      </w: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6E1762">
        <w:rPr>
          <w:rFonts w:ascii="Times New Roman" w:hAnsi="Times New Roman"/>
          <w:b/>
          <w:bCs/>
          <w:sz w:val="20"/>
          <w:szCs w:val="20"/>
        </w:rPr>
        <w:t>#2 HDPE</w:t>
      </w:r>
      <w:r w:rsidRPr="006E1762">
        <w:rPr>
          <w:rFonts w:ascii="Times New Roman" w:hAnsi="Times New Roman"/>
          <w:sz w:val="20"/>
          <w:szCs w:val="20"/>
        </w:rPr>
        <w:t>: Containers with narrow and wide necks with a #2 symbol on the bottom such</w:t>
      </w:r>
      <w:r w:rsidR="004F7EF2">
        <w:rPr>
          <w:rFonts w:ascii="Times New Roman" w:hAnsi="Times New Roman"/>
          <w:sz w:val="20"/>
          <w:szCs w:val="20"/>
        </w:rPr>
        <w:t xml:space="preserve"> </w:t>
      </w:r>
      <w:r w:rsidRPr="006E1762">
        <w:rPr>
          <w:rFonts w:ascii="Times New Roman" w:hAnsi="Times New Roman"/>
          <w:sz w:val="20"/>
          <w:szCs w:val="20"/>
        </w:rPr>
        <w:t>as milk, water, juice, ice cream, coffee, dishwasher liquid, and detergent containers. REMOVE CAPS.</w:t>
      </w:r>
    </w:p>
    <w:p w:rsidR="004F7EF2" w:rsidRDefault="004F7EF2" w:rsidP="004F7EF2">
      <w:pPr>
        <w:pStyle w:val="NoSpacing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55B11" w:rsidRPr="006E1762" w:rsidRDefault="00555B11" w:rsidP="004F7EF2">
      <w:pPr>
        <w:pStyle w:val="NoSpacing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E1762">
        <w:rPr>
          <w:rFonts w:ascii="Times New Roman" w:hAnsi="Times New Roman"/>
          <w:b/>
          <w:bCs/>
          <w:i/>
          <w:iCs/>
          <w:sz w:val="20"/>
          <w:szCs w:val="20"/>
        </w:rPr>
        <w:t>NOTE: IT IS IMPORTANT THAT YOU RINSE CLEAN AND DRAIN COMPLETELY ALL</w:t>
      </w:r>
    </w:p>
    <w:p w:rsidR="00555B11" w:rsidRPr="006E1762" w:rsidRDefault="00555B11" w:rsidP="004F7EF2">
      <w:pPr>
        <w:pStyle w:val="NoSpacing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E1762">
        <w:rPr>
          <w:rFonts w:ascii="Times New Roman" w:hAnsi="Times New Roman"/>
          <w:b/>
          <w:bCs/>
          <w:i/>
          <w:iCs/>
          <w:sz w:val="20"/>
          <w:szCs w:val="20"/>
        </w:rPr>
        <w:t>PLASTIC THAT IS TO BE RECYCLED. ALSO, BE SURE TO REMOVE METAL OR PLASTIC</w:t>
      </w:r>
    </w:p>
    <w:p w:rsidR="00555B11" w:rsidRPr="004F7EF2" w:rsidRDefault="00555B11" w:rsidP="004F7EF2">
      <w:pPr>
        <w:pStyle w:val="NoSpacing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E1762">
        <w:rPr>
          <w:rFonts w:ascii="Times New Roman" w:hAnsi="Times New Roman"/>
          <w:b/>
          <w:bCs/>
          <w:i/>
          <w:iCs/>
          <w:sz w:val="20"/>
          <w:szCs w:val="20"/>
        </w:rPr>
        <w:t>CAPS.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</w:t>
      </w:r>
      <w:r w:rsidRPr="006E1762">
        <w:rPr>
          <w:rFonts w:ascii="Times New Roman" w:hAnsi="Times New Roman"/>
          <w:b/>
          <w:bCs/>
          <w:sz w:val="20"/>
          <w:szCs w:val="20"/>
        </w:rPr>
        <w:t xml:space="preserve">DO NOT INCLUDE: </w:t>
      </w:r>
      <w:r w:rsidRPr="006E1762">
        <w:rPr>
          <w:rFonts w:ascii="Times New Roman" w:hAnsi="Times New Roman"/>
          <w:sz w:val="20"/>
          <w:szCs w:val="20"/>
        </w:rPr>
        <w:t>Any containers from automotive products such as oil and antifreeze or plastic</w:t>
      </w:r>
      <w:r w:rsidR="004F7EF2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6E1762">
        <w:rPr>
          <w:rFonts w:ascii="Times New Roman" w:hAnsi="Times New Roman"/>
          <w:sz w:val="20"/>
          <w:szCs w:val="20"/>
        </w:rPr>
        <w:t>bags, Styrofoam, packing pellets, food trays, coffee cups, shrink wrap, or bottle caps. All these go to the</w:t>
      </w:r>
      <w:r w:rsidR="004F7EF2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6E1762">
        <w:rPr>
          <w:rFonts w:ascii="Times New Roman" w:hAnsi="Times New Roman"/>
          <w:sz w:val="20"/>
          <w:szCs w:val="20"/>
        </w:rPr>
        <w:t>landfill.</w:t>
      </w: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</w:p>
    <w:p w:rsidR="00555B11" w:rsidRPr="006E1762" w:rsidRDefault="00555B11" w:rsidP="004F7EF2">
      <w:pPr>
        <w:pStyle w:val="NoSpacing"/>
        <w:rPr>
          <w:rFonts w:ascii="Times New Roman" w:hAnsi="Times New Roman"/>
          <w:sz w:val="20"/>
          <w:szCs w:val="20"/>
        </w:rPr>
      </w:pPr>
      <w:r w:rsidRPr="006E1762">
        <w:rPr>
          <w:rFonts w:ascii="Times New Roman" w:hAnsi="Times New Roman"/>
          <w:b/>
          <w:bCs/>
          <w:sz w:val="20"/>
          <w:szCs w:val="20"/>
        </w:rPr>
        <w:t xml:space="preserve">GLASS: </w:t>
      </w:r>
      <w:r w:rsidRPr="006E1762">
        <w:rPr>
          <w:rFonts w:ascii="Times New Roman" w:hAnsi="Times New Roman"/>
          <w:sz w:val="20"/>
          <w:szCs w:val="20"/>
        </w:rPr>
        <w:t>Ceramics, coffee mugs, plates, milk bottles, green, amber, red, blue, brown, and clear empty</w:t>
      </w:r>
      <w:r w:rsidR="004F7EF2">
        <w:rPr>
          <w:rFonts w:ascii="Times New Roman" w:hAnsi="Times New Roman"/>
          <w:sz w:val="20"/>
          <w:szCs w:val="20"/>
        </w:rPr>
        <w:t xml:space="preserve"> </w:t>
      </w:r>
      <w:r w:rsidRPr="006E1762">
        <w:rPr>
          <w:rFonts w:ascii="Times New Roman" w:hAnsi="Times New Roman"/>
          <w:sz w:val="20"/>
          <w:szCs w:val="20"/>
        </w:rPr>
        <w:t xml:space="preserve">bottles, jars, </w:t>
      </w:r>
      <w:proofErr w:type="spellStart"/>
      <w:proofErr w:type="gramStart"/>
      <w:r w:rsidRPr="006E1762">
        <w:rPr>
          <w:rFonts w:ascii="Times New Roman" w:hAnsi="Times New Roman"/>
          <w:sz w:val="20"/>
          <w:szCs w:val="20"/>
        </w:rPr>
        <w:t>pyrex</w:t>
      </w:r>
      <w:proofErr w:type="spellEnd"/>
      <w:proofErr w:type="gramEnd"/>
      <w:r w:rsidRPr="006E1762">
        <w:rPr>
          <w:rFonts w:ascii="Times New Roman" w:hAnsi="Times New Roman"/>
          <w:sz w:val="20"/>
          <w:szCs w:val="20"/>
        </w:rPr>
        <w:t>, window glass, and mirrors (glass only).</w:t>
      </w:r>
      <w:r>
        <w:rPr>
          <w:rFonts w:ascii="Times New Roman" w:hAnsi="Times New Roman"/>
          <w:sz w:val="20"/>
          <w:szCs w:val="20"/>
        </w:rPr>
        <w:t xml:space="preserve">  </w:t>
      </w:r>
      <w:r w:rsidR="004F7EF2">
        <w:rPr>
          <w:rFonts w:ascii="Times New Roman" w:hAnsi="Times New Roman"/>
          <w:sz w:val="20"/>
          <w:szCs w:val="20"/>
        </w:rPr>
        <w:t xml:space="preserve"> </w:t>
      </w:r>
      <w:r w:rsidRPr="006E1762">
        <w:rPr>
          <w:rFonts w:ascii="Times New Roman" w:hAnsi="Times New Roman"/>
          <w:b/>
          <w:bCs/>
          <w:i/>
          <w:iCs/>
          <w:sz w:val="20"/>
          <w:szCs w:val="20"/>
        </w:rPr>
        <w:t>NOTE: CLEAN AND REMOVE CAPS AND LIDS. LABELS AND RINGS MAY BE LEFT ON.</w:t>
      </w:r>
      <w:r w:rsidR="004F7EF2">
        <w:rPr>
          <w:rFonts w:ascii="Times New Roman" w:hAnsi="Times New Roman"/>
          <w:sz w:val="20"/>
          <w:szCs w:val="20"/>
        </w:rPr>
        <w:t xml:space="preserve"> </w:t>
      </w:r>
      <w:r w:rsidRPr="006E1762">
        <w:rPr>
          <w:rFonts w:ascii="Times New Roman" w:hAnsi="Times New Roman"/>
          <w:b/>
          <w:bCs/>
          <w:sz w:val="20"/>
          <w:szCs w:val="20"/>
        </w:rPr>
        <w:t xml:space="preserve">DO NOT INCLUDE: </w:t>
      </w:r>
      <w:r w:rsidRPr="006E1762">
        <w:rPr>
          <w:rFonts w:ascii="Times New Roman" w:hAnsi="Times New Roman"/>
          <w:sz w:val="20"/>
          <w:szCs w:val="20"/>
        </w:rPr>
        <w:t>Regular household light bulbs, caps, and lids, which all go to the landfill.</w:t>
      </w:r>
    </w:p>
    <w:sectPr w:rsidR="00555B11" w:rsidRPr="006E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11"/>
    <w:rsid w:val="00011B93"/>
    <w:rsid w:val="0002167F"/>
    <w:rsid w:val="00023BE9"/>
    <w:rsid w:val="00031676"/>
    <w:rsid w:val="000451BC"/>
    <w:rsid w:val="00053C84"/>
    <w:rsid w:val="00054411"/>
    <w:rsid w:val="000641E1"/>
    <w:rsid w:val="00071AD2"/>
    <w:rsid w:val="00074CEB"/>
    <w:rsid w:val="00076148"/>
    <w:rsid w:val="00085BEF"/>
    <w:rsid w:val="00091E14"/>
    <w:rsid w:val="000A4BB8"/>
    <w:rsid w:val="000B0A0C"/>
    <w:rsid w:val="000B1CB4"/>
    <w:rsid w:val="000B24E4"/>
    <w:rsid w:val="000B3EFC"/>
    <w:rsid w:val="000C038F"/>
    <w:rsid w:val="000C3DE6"/>
    <w:rsid w:val="000D0D20"/>
    <w:rsid w:val="000D200E"/>
    <w:rsid w:val="000D41F2"/>
    <w:rsid w:val="000D4666"/>
    <w:rsid w:val="000D4C39"/>
    <w:rsid w:val="000D641F"/>
    <w:rsid w:val="000E06D5"/>
    <w:rsid w:val="000E0A33"/>
    <w:rsid w:val="000E1B29"/>
    <w:rsid w:val="000E72E1"/>
    <w:rsid w:val="000F3D13"/>
    <w:rsid w:val="0010124B"/>
    <w:rsid w:val="00101EBB"/>
    <w:rsid w:val="001048A1"/>
    <w:rsid w:val="0010794B"/>
    <w:rsid w:val="00122620"/>
    <w:rsid w:val="00125E9C"/>
    <w:rsid w:val="00141367"/>
    <w:rsid w:val="00142BBB"/>
    <w:rsid w:val="0014426B"/>
    <w:rsid w:val="001517B1"/>
    <w:rsid w:val="00154171"/>
    <w:rsid w:val="0015472B"/>
    <w:rsid w:val="00154D44"/>
    <w:rsid w:val="001633AA"/>
    <w:rsid w:val="0018371A"/>
    <w:rsid w:val="00184356"/>
    <w:rsid w:val="00185380"/>
    <w:rsid w:val="00185DAA"/>
    <w:rsid w:val="001860CF"/>
    <w:rsid w:val="001861FC"/>
    <w:rsid w:val="00186FF0"/>
    <w:rsid w:val="00197DC4"/>
    <w:rsid w:val="001B0815"/>
    <w:rsid w:val="001B3C79"/>
    <w:rsid w:val="001B6E65"/>
    <w:rsid w:val="001D296D"/>
    <w:rsid w:val="001D7560"/>
    <w:rsid w:val="001E343C"/>
    <w:rsid w:val="001E4E54"/>
    <w:rsid w:val="001E5508"/>
    <w:rsid w:val="001F12C7"/>
    <w:rsid w:val="001F2FEE"/>
    <w:rsid w:val="001F5EE4"/>
    <w:rsid w:val="00200B09"/>
    <w:rsid w:val="002078E8"/>
    <w:rsid w:val="002118D3"/>
    <w:rsid w:val="00213603"/>
    <w:rsid w:val="00232FEA"/>
    <w:rsid w:val="00235062"/>
    <w:rsid w:val="00237CE3"/>
    <w:rsid w:val="0024050D"/>
    <w:rsid w:val="00243C58"/>
    <w:rsid w:val="00244047"/>
    <w:rsid w:val="00245BE1"/>
    <w:rsid w:val="0024648D"/>
    <w:rsid w:val="00250DBB"/>
    <w:rsid w:val="002604CB"/>
    <w:rsid w:val="00263A80"/>
    <w:rsid w:val="00270D4A"/>
    <w:rsid w:val="00273E10"/>
    <w:rsid w:val="00280E66"/>
    <w:rsid w:val="00282E47"/>
    <w:rsid w:val="00285F9F"/>
    <w:rsid w:val="00286606"/>
    <w:rsid w:val="00287472"/>
    <w:rsid w:val="00287EF3"/>
    <w:rsid w:val="00291360"/>
    <w:rsid w:val="0029154E"/>
    <w:rsid w:val="0029349C"/>
    <w:rsid w:val="00296D22"/>
    <w:rsid w:val="002A526D"/>
    <w:rsid w:val="002A7975"/>
    <w:rsid w:val="002B2C4E"/>
    <w:rsid w:val="002B52BB"/>
    <w:rsid w:val="002B5E42"/>
    <w:rsid w:val="002C040D"/>
    <w:rsid w:val="002C0EFC"/>
    <w:rsid w:val="002D3070"/>
    <w:rsid w:val="002D3E86"/>
    <w:rsid w:val="002D755B"/>
    <w:rsid w:val="002F4A8D"/>
    <w:rsid w:val="002F7596"/>
    <w:rsid w:val="003003C8"/>
    <w:rsid w:val="00305424"/>
    <w:rsid w:val="00312999"/>
    <w:rsid w:val="00313F6E"/>
    <w:rsid w:val="003156C7"/>
    <w:rsid w:val="003156D4"/>
    <w:rsid w:val="0031783F"/>
    <w:rsid w:val="00320055"/>
    <w:rsid w:val="003202FB"/>
    <w:rsid w:val="00322683"/>
    <w:rsid w:val="00337725"/>
    <w:rsid w:val="00337A0C"/>
    <w:rsid w:val="00344344"/>
    <w:rsid w:val="0034790E"/>
    <w:rsid w:val="00363A86"/>
    <w:rsid w:val="00366821"/>
    <w:rsid w:val="0037103A"/>
    <w:rsid w:val="00373CE2"/>
    <w:rsid w:val="003821D6"/>
    <w:rsid w:val="00383F85"/>
    <w:rsid w:val="0038641A"/>
    <w:rsid w:val="00386FFA"/>
    <w:rsid w:val="0039570B"/>
    <w:rsid w:val="003A1556"/>
    <w:rsid w:val="003A22A6"/>
    <w:rsid w:val="003A38C9"/>
    <w:rsid w:val="003A7ED2"/>
    <w:rsid w:val="003B2EFA"/>
    <w:rsid w:val="003C05BC"/>
    <w:rsid w:val="003C18A9"/>
    <w:rsid w:val="003D1075"/>
    <w:rsid w:val="003E2616"/>
    <w:rsid w:val="003E5840"/>
    <w:rsid w:val="003E5D86"/>
    <w:rsid w:val="003F31AD"/>
    <w:rsid w:val="003F3246"/>
    <w:rsid w:val="003F4760"/>
    <w:rsid w:val="003F5D54"/>
    <w:rsid w:val="003F683B"/>
    <w:rsid w:val="003F6932"/>
    <w:rsid w:val="003F716A"/>
    <w:rsid w:val="003F7D60"/>
    <w:rsid w:val="00400C83"/>
    <w:rsid w:val="0040147E"/>
    <w:rsid w:val="00402CF9"/>
    <w:rsid w:val="00403785"/>
    <w:rsid w:val="004043FA"/>
    <w:rsid w:val="00405D9C"/>
    <w:rsid w:val="00406CC5"/>
    <w:rsid w:val="00407F31"/>
    <w:rsid w:val="004266B4"/>
    <w:rsid w:val="00426762"/>
    <w:rsid w:val="00426F50"/>
    <w:rsid w:val="00431703"/>
    <w:rsid w:val="00433726"/>
    <w:rsid w:val="00435DF9"/>
    <w:rsid w:val="004464E3"/>
    <w:rsid w:val="00462912"/>
    <w:rsid w:val="00463549"/>
    <w:rsid w:val="0046647D"/>
    <w:rsid w:val="00466BFD"/>
    <w:rsid w:val="00477980"/>
    <w:rsid w:val="00484428"/>
    <w:rsid w:val="00485A46"/>
    <w:rsid w:val="0049058F"/>
    <w:rsid w:val="004922F0"/>
    <w:rsid w:val="00493C90"/>
    <w:rsid w:val="00494C72"/>
    <w:rsid w:val="00497215"/>
    <w:rsid w:val="004A1657"/>
    <w:rsid w:val="004A41C8"/>
    <w:rsid w:val="004A5175"/>
    <w:rsid w:val="004B3B5A"/>
    <w:rsid w:val="004B672F"/>
    <w:rsid w:val="004C05DD"/>
    <w:rsid w:val="004C1779"/>
    <w:rsid w:val="004C45DB"/>
    <w:rsid w:val="004C60E3"/>
    <w:rsid w:val="004C67CF"/>
    <w:rsid w:val="004C763B"/>
    <w:rsid w:val="004D4956"/>
    <w:rsid w:val="004D770F"/>
    <w:rsid w:val="004E17B3"/>
    <w:rsid w:val="004E408C"/>
    <w:rsid w:val="004E7E84"/>
    <w:rsid w:val="004F13BF"/>
    <w:rsid w:val="004F281A"/>
    <w:rsid w:val="004F377A"/>
    <w:rsid w:val="004F58CB"/>
    <w:rsid w:val="004F7EF2"/>
    <w:rsid w:val="00502BA5"/>
    <w:rsid w:val="00503C24"/>
    <w:rsid w:val="005128E2"/>
    <w:rsid w:val="00521D23"/>
    <w:rsid w:val="00523557"/>
    <w:rsid w:val="0052560A"/>
    <w:rsid w:val="005269E4"/>
    <w:rsid w:val="00526F52"/>
    <w:rsid w:val="00536631"/>
    <w:rsid w:val="005366D6"/>
    <w:rsid w:val="005406E0"/>
    <w:rsid w:val="005460B9"/>
    <w:rsid w:val="00553AF5"/>
    <w:rsid w:val="00555B11"/>
    <w:rsid w:val="0056235F"/>
    <w:rsid w:val="00576AA5"/>
    <w:rsid w:val="0058116F"/>
    <w:rsid w:val="00582863"/>
    <w:rsid w:val="00585B24"/>
    <w:rsid w:val="005874BA"/>
    <w:rsid w:val="00590DDC"/>
    <w:rsid w:val="005938E0"/>
    <w:rsid w:val="00593915"/>
    <w:rsid w:val="00594717"/>
    <w:rsid w:val="005A0E10"/>
    <w:rsid w:val="005A589A"/>
    <w:rsid w:val="005A7DC5"/>
    <w:rsid w:val="005C5CBE"/>
    <w:rsid w:val="005C793A"/>
    <w:rsid w:val="005D244E"/>
    <w:rsid w:val="005D512D"/>
    <w:rsid w:val="005D6F57"/>
    <w:rsid w:val="005E3A1A"/>
    <w:rsid w:val="005E6676"/>
    <w:rsid w:val="005F615C"/>
    <w:rsid w:val="00601EF7"/>
    <w:rsid w:val="00602E20"/>
    <w:rsid w:val="006035CA"/>
    <w:rsid w:val="00605653"/>
    <w:rsid w:val="00616BC7"/>
    <w:rsid w:val="006272D5"/>
    <w:rsid w:val="006436E2"/>
    <w:rsid w:val="006463AE"/>
    <w:rsid w:val="00655B42"/>
    <w:rsid w:val="00661119"/>
    <w:rsid w:val="00661A31"/>
    <w:rsid w:val="00663094"/>
    <w:rsid w:val="006672F3"/>
    <w:rsid w:val="00667E8D"/>
    <w:rsid w:val="006742F5"/>
    <w:rsid w:val="0067586A"/>
    <w:rsid w:val="006773B6"/>
    <w:rsid w:val="006837DD"/>
    <w:rsid w:val="006840B3"/>
    <w:rsid w:val="00684B3F"/>
    <w:rsid w:val="006864DA"/>
    <w:rsid w:val="00687C41"/>
    <w:rsid w:val="00691F69"/>
    <w:rsid w:val="00692C67"/>
    <w:rsid w:val="0069667A"/>
    <w:rsid w:val="006A1EC7"/>
    <w:rsid w:val="006A60EA"/>
    <w:rsid w:val="006B173A"/>
    <w:rsid w:val="006B56CD"/>
    <w:rsid w:val="006B721B"/>
    <w:rsid w:val="006D0A3A"/>
    <w:rsid w:val="006D228C"/>
    <w:rsid w:val="006D5C64"/>
    <w:rsid w:val="006E0B91"/>
    <w:rsid w:val="006E117E"/>
    <w:rsid w:val="006F34AB"/>
    <w:rsid w:val="006F361E"/>
    <w:rsid w:val="006F7E42"/>
    <w:rsid w:val="007048A2"/>
    <w:rsid w:val="00710920"/>
    <w:rsid w:val="0071190B"/>
    <w:rsid w:val="00712104"/>
    <w:rsid w:val="00733C86"/>
    <w:rsid w:val="00737A61"/>
    <w:rsid w:val="00740E87"/>
    <w:rsid w:val="00742094"/>
    <w:rsid w:val="00743030"/>
    <w:rsid w:val="0074522C"/>
    <w:rsid w:val="00747E51"/>
    <w:rsid w:val="0075298F"/>
    <w:rsid w:val="007546A3"/>
    <w:rsid w:val="00762C4E"/>
    <w:rsid w:val="00763062"/>
    <w:rsid w:val="00764517"/>
    <w:rsid w:val="00765409"/>
    <w:rsid w:val="007719F6"/>
    <w:rsid w:val="00774718"/>
    <w:rsid w:val="00775911"/>
    <w:rsid w:val="0078092C"/>
    <w:rsid w:val="0079221C"/>
    <w:rsid w:val="00793E73"/>
    <w:rsid w:val="00795383"/>
    <w:rsid w:val="007A14E1"/>
    <w:rsid w:val="007A4EDF"/>
    <w:rsid w:val="007A5D90"/>
    <w:rsid w:val="007A5FCF"/>
    <w:rsid w:val="007A73F4"/>
    <w:rsid w:val="007B2744"/>
    <w:rsid w:val="007B2AC6"/>
    <w:rsid w:val="007B3EAE"/>
    <w:rsid w:val="007B6403"/>
    <w:rsid w:val="007C141B"/>
    <w:rsid w:val="007C2CA7"/>
    <w:rsid w:val="007C3EAF"/>
    <w:rsid w:val="007D0EFF"/>
    <w:rsid w:val="007D36FF"/>
    <w:rsid w:val="007E15CF"/>
    <w:rsid w:val="007F10C4"/>
    <w:rsid w:val="008014BD"/>
    <w:rsid w:val="008030B5"/>
    <w:rsid w:val="0081471F"/>
    <w:rsid w:val="0082009D"/>
    <w:rsid w:val="00823FBE"/>
    <w:rsid w:val="008276A1"/>
    <w:rsid w:val="0082787E"/>
    <w:rsid w:val="0083122D"/>
    <w:rsid w:val="008342FA"/>
    <w:rsid w:val="008354C0"/>
    <w:rsid w:val="008366E9"/>
    <w:rsid w:val="00837090"/>
    <w:rsid w:val="0084635F"/>
    <w:rsid w:val="00847084"/>
    <w:rsid w:val="0085415E"/>
    <w:rsid w:val="008647CC"/>
    <w:rsid w:val="00865F2C"/>
    <w:rsid w:val="00870A3F"/>
    <w:rsid w:val="00875164"/>
    <w:rsid w:val="0087616A"/>
    <w:rsid w:val="008761AC"/>
    <w:rsid w:val="0088086F"/>
    <w:rsid w:val="00883780"/>
    <w:rsid w:val="00883E99"/>
    <w:rsid w:val="0088622F"/>
    <w:rsid w:val="00890435"/>
    <w:rsid w:val="00890AEE"/>
    <w:rsid w:val="00891358"/>
    <w:rsid w:val="00895568"/>
    <w:rsid w:val="00897DF4"/>
    <w:rsid w:val="008A03CB"/>
    <w:rsid w:val="008A0AA2"/>
    <w:rsid w:val="008A2A1E"/>
    <w:rsid w:val="008A587E"/>
    <w:rsid w:val="008B0D09"/>
    <w:rsid w:val="008B1B50"/>
    <w:rsid w:val="008C2EEE"/>
    <w:rsid w:val="008C429E"/>
    <w:rsid w:val="008D1500"/>
    <w:rsid w:val="008D24E1"/>
    <w:rsid w:val="008D321A"/>
    <w:rsid w:val="008D37A7"/>
    <w:rsid w:val="008D6411"/>
    <w:rsid w:val="008D6BFB"/>
    <w:rsid w:val="008E0717"/>
    <w:rsid w:val="008E197C"/>
    <w:rsid w:val="008F35AD"/>
    <w:rsid w:val="008F35E1"/>
    <w:rsid w:val="008F7F99"/>
    <w:rsid w:val="00903605"/>
    <w:rsid w:val="00904AA3"/>
    <w:rsid w:val="00907B6D"/>
    <w:rsid w:val="00916BB0"/>
    <w:rsid w:val="00923AEE"/>
    <w:rsid w:val="00926668"/>
    <w:rsid w:val="00927295"/>
    <w:rsid w:val="00927D2D"/>
    <w:rsid w:val="00936721"/>
    <w:rsid w:val="009407BA"/>
    <w:rsid w:val="0094183B"/>
    <w:rsid w:val="0095196E"/>
    <w:rsid w:val="00951B0E"/>
    <w:rsid w:val="00951BF4"/>
    <w:rsid w:val="00952B5D"/>
    <w:rsid w:val="00957235"/>
    <w:rsid w:val="00965EDC"/>
    <w:rsid w:val="00966B27"/>
    <w:rsid w:val="00972ACE"/>
    <w:rsid w:val="00976470"/>
    <w:rsid w:val="00986E25"/>
    <w:rsid w:val="00990EE5"/>
    <w:rsid w:val="00992E6E"/>
    <w:rsid w:val="00992EBA"/>
    <w:rsid w:val="00993419"/>
    <w:rsid w:val="009A0EBB"/>
    <w:rsid w:val="009A31E1"/>
    <w:rsid w:val="009A36AE"/>
    <w:rsid w:val="009B0A28"/>
    <w:rsid w:val="009B2470"/>
    <w:rsid w:val="009B3178"/>
    <w:rsid w:val="009C15FD"/>
    <w:rsid w:val="009C682E"/>
    <w:rsid w:val="009C7525"/>
    <w:rsid w:val="009E0494"/>
    <w:rsid w:val="009F5478"/>
    <w:rsid w:val="009F7F9D"/>
    <w:rsid w:val="00A142F8"/>
    <w:rsid w:val="00A26037"/>
    <w:rsid w:val="00A2785D"/>
    <w:rsid w:val="00A3086D"/>
    <w:rsid w:val="00A33729"/>
    <w:rsid w:val="00A341E5"/>
    <w:rsid w:val="00A34A87"/>
    <w:rsid w:val="00A3764B"/>
    <w:rsid w:val="00A4153D"/>
    <w:rsid w:val="00A46032"/>
    <w:rsid w:val="00A525EC"/>
    <w:rsid w:val="00A5687E"/>
    <w:rsid w:val="00A6693F"/>
    <w:rsid w:val="00A72DAC"/>
    <w:rsid w:val="00A73171"/>
    <w:rsid w:val="00A7595C"/>
    <w:rsid w:val="00A76214"/>
    <w:rsid w:val="00A7691B"/>
    <w:rsid w:val="00A77835"/>
    <w:rsid w:val="00A836FA"/>
    <w:rsid w:val="00A964E0"/>
    <w:rsid w:val="00A96D54"/>
    <w:rsid w:val="00AA43B9"/>
    <w:rsid w:val="00AA4565"/>
    <w:rsid w:val="00AA5227"/>
    <w:rsid w:val="00AB38E3"/>
    <w:rsid w:val="00AB5FAB"/>
    <w:rsid w:val="00AB7C36"/>
    <w:rsid w:val="00AC796A"/>
    <w:rsid w:val="00AD5C02"/>
    <w:rsid w:val="00AD7993"/>
    <w:rsid w:val="00AE026E"/>
    <w:rsid w:val="00AE1750"/>
    <w:rsid w:val="00AE3964"/>
    <w:rsid w:val="00AE3E73"/>
    <w:rsid w:val="00AE5A54"/>
    <w:rsid w:val="00AE67CA"/>
    <w:rsid w:val="00AF12A4"/>
    <w:rsid w:val="00AF40D6"/>
    <w:rsid w:val="00B041A0"/>
    <w:rsid w:val="00B109C0"/>
    <w:rsid w:val="00B14F21"/>
    <w:rsid w:val="00B22446"/>
    <w:rsid w:val="00B24D43"/>
    <w:rsid w:val="00B26575"/>
    <w:rsid w:val="00B31BD5"/>
    <w:rsid w:val="00B31E79"/>
    <w:rsid w:val="00B32191"/>
    <w:rsid w:val="00B41147"/>
    <w:rsid w:val="00B43982"/>
    <w:rsid w:val="00B503BF"/>
    <w:rsid w:val="00B504EA"/>
    <w:rsid w:val="00B541C6"/>
    <w:rsid w:val="00B55F35"/>
    <w:rsid w:val="00B5641B"/>
    <w:rsid w:val="00B709FE"/>
    <w:rsid w:val="00B731DB"/>
    <w:rsid w:val="00B82CF3"/>
    <w:rsid w:val="00B907AE"/>
    <w:rsid w:val="00BA3CAB"/>
    <w:rsid w:val="00BB050F"/>
    <w:rsid w:val="00BB0869"/>
    <w:rsid w:val="00BB5B11"/>
    <w:rsid w:val="00BB75FD"/>
    <w:rsid w:val="00BC0687"/>
    <w:rsid w:val="00BD4EAE"/>
    <w:rsid w:val="00BE1717"/>
    <w:rsid w:val="00BE40E6"/>
    <w:rsid w:val="00BF1BEB"/>
    <w:rsid w:val="00BF5392"/>
    <w:rsid w:val="00BF735D"/>
    <w:rsid w:val="00C021EA"/>
    <w:rsid w:val="00C0315E"/>
    <w:rsid w:val="00C1566D"/>
    <w:rsid w:val="00C2199F"/>
    <w:rsid w:val="00C2480F"/>
    <w:rsid w:val="00C25D36"/>
    <w:rsid w:val="00C274A4"/>
    <w:rsid w:val="00C27664"/>
    <w:rsid w:val="00C3702D"/>
    <w:rsid w:val="00C4330C"/>
    <w:rsid w:val="00C50185"/>
    <w:rsid w:val="00C51C61"/>
    <w:rsid w:val="00C52CAE"/>
    <w:rsid w:val="00C54EF5"/>
    <w:rsid w:val="00C66896"/>
    <w:rsid w:val="00C71696"/>
    <w:rsid w:val="00C726BC"/>
    <w:rsid w:val="00C811AD"/>
    <w:rsid w:val="00CA597B"/>
    <w:rsid w:val="00CB0AD3"/>
    <w:rsid w:val="00CB62E3"/>
    <w:rsid w:val="00CB7BD1"/>
    <w:rsid w:val="00CC381A"/>
    <w:rsid w:val="00CD0BC3"/>
    <w:rsid w:val="00CD271E"/>
    <w:rsid w:val="00CD2AE7"/>
    <w:rsid w:val="00CD6C79"/>
    <w:rsid w:val="00CE0EA1"/>
    <w:rsid w:val="00CF49D9"/>
    <w:rsid w:val="00D0092C"/>
    <w:rsid w:val="00D01FFE"/>
    <w:rsid w:val="00D024F4"/>
    <w:rsid w:val="00D04159"/>
    <w:rsid w:val="00D04882"/>
    <w:rsid w:val="00D04948"/>
    <w:rsid w:val="00D142C8"/>
    <w:rsid w:val="00D16547"/>
    <w:rsid w:val="00D1766E"/>
    <w:rsid w:val="00D23B84"/>
    <w:rsid w:val="00D32F0E"/>
    <w:rsid w:val="00D33B67"/>
    <w:rsid w:val="00D3756E"/>
    <w:rsid w:val="00D4485C"/>
    <w:rsid w:val="00D46193"/>
    <w:rsid w:val="00D47471"/>
    <w:rsid w:val="00D47CF1"/>
    <w:rsid w:val="00D514E2"/>
    <w:rsid w:val="00D51C45"/>
    <w:rsid w:val="00D5357E"/>
    <w:rsid w:val="00D55D45"/>
    <w:rsid w:val="00D627C2"/>
    <w:rsid w:val="00D63C92"/>
    <w:rsid w:val="00D65282"/>
    <w:rsid w:val="00D73CA7"/>
    <w:rsid w:val="00D75AFD"/>
    <w:rsid w:val="00D76AED"/>
    <w:rsid w:val="00D7752E"/>
    <w:rsid w:val="00D80095"/>
    <w:rsid w:val="00D803EB"/>
    <w:rsid w:val="00D82207"/>
    <w:rsid w:val="00D9074A"/>
    <w:rsid w:val="00DA08E3"/>
    <w:rsid w:val="00DC2A78"/>
    <w:rsid w:val="00DC5721"/>
    <w:rsid w:val="00DD0421"/>
    <w:rsid w:val="00DD1AC2"/>
    <w:rsid w:val="00DD53D8"/>
    <w:rsid w:val="00DD7096"/>
    <w:rsid w:val="00DE25A0"/>
    <w:rsid w:val="00DE2AF4"/>
    <w:rsid w:val="00DE37A8"/>
    <w:rsid w:val="00DF49D8"/>
    <w:rsid w:val="00DF742D"/>
    <w:rsid w:val="00E00750"/>
    <w:rsid w:val="00E009E2"/>
    <w:rsid w:val="00E232FB"/>
    <w:rsid w:val="00E24E4D"/>
    <w:rsid w:val="00E25634"/>
    <w:rsid w:val="00E26516"/>
    <w:rsid w:val="00E32DBB"/>
    <w:rsid w:val="00E332F0"/>
    <w:rsid w:val="00E333BD"/>
    <w:rsid w:val="00E35F9B"/>
    <w:rsid w:val="00E43063"/>
    <w:rsid w:val="00E52AC3"/>
    <w:rsid w:val="00E62726"/>
    <w:rsid w:val="00E64584"/>
    <w:rsid w:val="00E648F4"/>
    <w:rsid w:val="00E64FF5"/>
    <w:rsid w:val="00E677B3"/>
    <w:rsid w:val="00E75A49"/>
    <w:rsid w:val="00E77F63"/>
    <w:rsid w:val="00E82CC7"/>
    <w:rsid w:val="00E84FF6"/>
    <w:rsid w:val="00E9019F"/>
    <w:rsid w:val="00E912C4"/>
    <w:rsid w:val="00E91981"/>
    <w:rsid w:val="00E92C08"/>
    <w:rsid w:val="00E93EC2"/>
    <w:rsid w:val="00E97D63"/>
    <w:rsid w:val="00EA2429"/>
    <w:rsid w:val="00EA43DB"/>
    <w:rsid w:val="00EB498E"/>
    <w:rsid w:val="00EB5E6A"/>
    <w:rsid w:val="00EB78AB"/>
    <w:rsid w:val="00EB7FE6"/>
    <w:rsid w:val="00EC0E72"/>
    <w:rsid w:val="00EC2579"/>
    <w:rsid w:val="00EC5F06"/>
    <w:rsid w:val="00EC7077"/>
    <w:rsid w:val="00EC71FC"/>
    <w:rsid w:val="00ED1AA3"/>
    <w:rsid w:val="00ED1CF0"/>
    <w:rsid w:val="00ED52BE"/>
    <w:rsid w:val="00ED7A1E"/>
    <w:rsid w:val="00EE10EA"/>
    <w:rsid w:val="00EE2D9E"/>
    <w:rsid w:val="00EF04AC"/>
    <w:rsid w:val="00EF77B2"/>
    <w:rsid w:val="00F07B85"/>
    <w:rsid w:val="00F11904"/>
    <w:rsid w:val="00F12E26"/>
    <w:rsid w:val="00F148F4"/>
    <w:rsid w:val="00F21E30"/>
    <w:rsid w:val="00F24546"/>
    <w:rsid w:val="00F24C64"/>
    <w:rsid w:val="00F25032"/>
    <w:rsid w:val="00F27446"/>
    <w:rsid w:val="00F34932"/>
    <w:rsid w:val="00F35C9D"/>
    <w:rsid w:val="00F50C49"/>
    <w:rsid w:val="00F54DDC"/>
    <w:rsid w:val="00F57AA2"/>
    <w:rsid w:val="00F60329"/>
    <w:rsid w:val="00F67859"/>
    <w:rsid w:val="00F7021A"/>
    <w:rsid w:val="00F707B9"/>
    <w:rsid w:val="00F84149"/>
    <w:rsid w:val="00F84F94"/>
    <w:rsid w:val="00FA1015"/>
    <w:rsid w:val="00FA171B"/>
    <w:rsid w:val="00FA278B"/>
    <w:rsid w:val="00FA2866"/>
    <w:rsid w:val="00FA2C8D"/>
    <w:rsid w:val="00FA3485"/>
    <w:rsid w:val="00FA6510"/>
    <w:rsid w:val="00FA7E61"/>
    <w:rsid w:val="00FB1ADE"/>
    <w:rsid w:val="00FB73D8"/>
    <w:rsid w:val="00FC11D2"/>
    <w:rsid w:val="00FC1DA8"/>
    <w:rsid w:val="00FC20D0"/>
    <w:rsid w:val="00FC38CE"/>
    <w:rsid w:val="00FC40C6"/>
    <w:rsid w:val="00FC526E"/>
    <w:rsid w:val="00FD1EB1"/>
    <w:rsid w:val="00FD5868"/>
    <w:rsid w:val="00FD62E2"/>
    <w:rsid w:val="00FD6AA5"/>
    <w:rsid w:val="00FD7AC4"/>
    <w:rsid w:val="00FD7CA2"/>
    <w:rsid w:val="00FD7F41"/>
    <w:rsid w:val="00FE09FF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F469E-7908-4496-BB07-9B0717C4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1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55B1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B11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555B1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55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ildhall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4</cp:revision>
  <dcterms:created xsi:type="dcterms:W3CDTF">2015-12-02T18:38:00Z</dcterms:created>
  <dcterms:modified xsi:type="dcterms:W3CDTF">2016-01-04T13:23:00Z</dcterms:modified>
</cp:coreProperties>
</file>